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645A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ЯНВАРЬ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21 января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13:10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22 января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11:35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Как начать свой бизнес. Мечтай. Планируй. Действуй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Все про кредит или четыре правила, которые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14:25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Личный финансовый план. Путь к достижению цели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25 января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08:30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Платить и зарабатывать банковской картой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Личный финансовый план. Путь к достижению цели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Вклады: как сохранить и приумножить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Финансовые инструменты и стратегии инвестирования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13:30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Все про кредит или четыре правила, которые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26 января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07:00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Как начать свой бизнес. Мечтай. Планируй. Действуй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09:25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Что нужно знать про инфляцию?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Как защититься от 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кибермошенничества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. Правила безопасности в киберпространстве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27 января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06:30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Биржа и основы инвестирования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07:00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Финансовые инструменты и стратегии инвестирования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07:55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08:30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Вклады: как сохранить и приумножить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Акции.Что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должен знать начинающий инвестор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Личный финансовый план. Путь к достижению цели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28 января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08:50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Путешествие в историю страхования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09:25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Все про кредит или четыре правила, которые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Платить и зарабатывать банковской картой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15:30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Личный финансовый план. Путь к достижению цели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29 января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07:25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09:25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Как защититься от 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кибермошенничества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. Правила безопасности в киберпространстве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Как начать свой бизнес. Мечтай. Планируй. Действуй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</w:pP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45A93">
        <w:rPr>
          <w:rFonts w:ascii="Times New Roman" w:eastAsia="Times New Roman" w:hAnsi="Times New Roman" w:cs="Times New Roman"/>
          <w:b/>
          <w:color w:val="182C57"/>
          <w:sz w:val="24"/>
          <w:szCs w:val="24"/>
          <w:u w:val="single"/>
          <w:lang w:eastAsia="ru-RU"/>
        </w:rPr>
        <w:t>ФЕВРАЛЬ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1 февраля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Твой безопасный банк в кармане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09:25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Вклады: как сохранить и приумножить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Что нужно знать про инфляцию?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Инвестируй в себя или что такое личное страхование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2 февраля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07:00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Платить и зарабатывать банковской картой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Как начать свой бизнес. Мечтай. Планируй. Действуй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09:25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Финансовые инструменты и стратегии инвестирования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Личный финансовый план. Путь к достижению цели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13:30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Акции.Что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должен знать начинающий инвестор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14:25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Вклады: как сохранить и приумножить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15:30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3 февраля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04:25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08:25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Личный финансовый план. Путь к достижению цели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08:50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Все про кредит или четыре правила, которые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09:25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Моя профессия - бизнес-информатик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Что нужно знать про инфляцию?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13:30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Платить и зарабатывать банковской картой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4 февраля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06:00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Биржа и основы инвестирования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07:00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Финансовые инструменты и стратегии инвестирования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07:55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Как защититься от 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кибермошенничества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. Правила безопасности в киберпространстве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Личный финансовый план. Путь к достижению цели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13:10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Как начать свой бизнес. Мечтай. Планируй. Действуй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5 февраля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11:35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Все про кредит или четыре правила, которые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Вклады: как сохранить и приумножить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8 февраля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06:00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Платить и зарабатывать банковской картой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07:25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Все про кредит или четыре правила, которые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Как защититься от 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кибермошенничества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. Правила безопасности в киберпространстве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09:55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Личный финансовый план. Путь к достижению цели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Акции.Что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должен знать начинающий инвестор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11:35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Вклады: как сохранить и приумножить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9 февраля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08:55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Как начать свой бизнес. Мечтай. Планируй. Действуй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13:00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Финансовые инструменты и стратегии инвестирования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14:05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Инвестируй в себя или что такое личное страхование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10 февраля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Как начать свой бизнес. Мечтай. Планируй. Действуй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11 февраля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04:00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Личный финансовый план. Путь к достижению цели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08:30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Вклады: как сохранить и приумножить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Финансовые инструменты и стратегии инвестирования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12 февраля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Акции.Что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должен знать начинающий инвестор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Платить и зарабатывать банковской картой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Как защититься от 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кибермошенничества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. Правила безопасности в киберпространстве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12:45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Все про кредит или четыре правила, которые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13:30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Личный финансовый план. Путь к достижению цели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15 февраля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03:30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07:50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Что нужно знать про инфляцию?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Вклады: как сохранить и приумножить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Акции.Что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должен знать начинающий инвестор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Как начать свой бизнес. Мечтай. Планируй. Действуй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Платить и зарабатывать банковской картой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14:55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16 февраля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05:50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08:30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08:50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Платить и зарабатывать банковской картой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Финансовые инструменты и стратегии инвестирования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09:25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Личный финансовый план. Путь к достижению цели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Как защититься от 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кибермошенничества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. Правила безопасности в киберпространстве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13:00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Все про кредит или четыре правила, которые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13:10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Что нужно знать про инфляцию?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17 февраля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06:00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Как начать свой бизнес. Мечтай. Планируй. Действуй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налогами на "Ты"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Личный финансовый план. Путь к достижению цели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14:25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Инвестируй в себя или что такое личное страхование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18 февраля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06:00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Все про кредит или четыре правила, которые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08:50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Как защититься от 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кибермошенничества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. Правила безопасности в киберпространстве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Что нужно знать про инфляцию?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11:35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Акции.Что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должен знать начинающий инвестор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Финансовые инструменты и стратегии инвестирования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13:00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Вклады: как сохранить и приумножить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14:05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19 февраля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08:55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Путешествие в историю страхования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Финансовые инструменты и стратегии инвестирования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Личный финансовый план. Путь к достижению цели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Платить и зарабатывать банковской картой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24 февраля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07:30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Платить и зарабатывать банковской картой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Все про кредит или четыре правила, которые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09:25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Что нужно знать про инфляцию?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Личный финансовый план. Путь к достижению цели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Как начать свой бизнес. Мечтай. Планируй. Действуй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11:35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Финансовые инструменты и стратегии инвестирования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13:30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25 февраля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06:00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Платить и зарабатывать банковской картой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08:55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Как защититься от 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кибермошенничества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. Правила безопасности в киберпространстве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09:25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Вклады: как сохранить и приумножить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Все про кредит или четыре правила, которые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Как защититься от 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кибермошенничества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. Правила безопасности в киберпространстве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Личный финансовый план. Путь к достижению цели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13:10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Вклады: как сохранить и приумножить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14:25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Инвестируй в себя или что такое личное страхование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26 февраля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06:25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Что нужно знать про инфляцию?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Как начать свой бизнес. Мечтай. Планируй. Действуй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налогами на "Ты"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Финансовые инструменты и стратегии инвестирования</w:t>
      </w:r>
    </w:p>
    <w:p w:rsid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</w:pP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45A93">
        <w:rPr>
          <w:rFonts w:ascii="Times New Roman" w:eastAsia="Times New Roman" w:hAnsi="Times New Roman" w:cs="Times New Roman"/>
          <w:b/>
          <w:color w:val="182C57"/>
          <w:sz w:val="24"/>
          <w:szCs w:val="24"/>
          <w:u w:val="single"/>
          <w:lang w:eastAsia="ru-RU"/>
        </w:rPr>
        <w:t>МАРТ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1 марта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04:55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06:30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Личный финансовый план. Путь к достижению цели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07:30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Как начать свой бизнес. Мечтай. Планируй. Действуй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08:25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Как защититься от 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кибермошенничества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. Правила безопасности в киберпространстве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Платить и зарабатывать банковской картой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09:25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Финансовые инструменты и стратегии инвестирования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Что нужно знать про инфляцию?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11:35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14:55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Вклады: как сохранить и приумножить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2 марта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06:00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Вклады: как сохранить и приумножить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07:25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Акции.Что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должен знать начинающий инвестор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08:25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08:55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Твой безопасный банк в кармане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Личный финансовый план. Путь к достижению цели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13:10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Платить и зарабатывать банковской картой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3 марта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Моя профессия - бизнес-информатик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Что нужно знать про инфляцию?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Как начать свой бизнес. Мечтай. Планируй. Действуй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4 марта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07:30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Платить и зарабатывать банковской картой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Все про кредит или четыре правила, которые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Вклады: как сохранить и приумножить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13:30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Финансовые инструменты и стратегии инвестирования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14:05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Акции.Что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должен знать начинающий инвестор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Личный финансовый план. Путь к достижению цели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5 марта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07:30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Все про кредит или четыре правила, которые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Как защититься от 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кибермошенничества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. Правила безопасности в киберпространстве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14:55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Инвестируй в себя или что такое личное страхование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9 марта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07:30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Как начать свой бизнес. Мечтай. Планируй. Действуй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Вклады: как сохранить и приумножить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Что нужно знать про инфляцию?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Как защититься от 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кибермошенничества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. Правила безопасности в киберпространстве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13:10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Личный финансовый план. Путь к достижению цели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Все про кредит или четыре правила, которые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16:00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10 марта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06:00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Платить и зарабатывать банковской картой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08:30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Личный финансовый план. Путь к достижению цели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Путешествие в историю страхования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налогами на "Ты"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13:10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Акции.Что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должен знать начинающий инвестор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11 марта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05:00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Как защититься от 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кибермошенничества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. Правила безопасности в киберпространстве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07:25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Вклады: как сохранить и приумножить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Личный финансовый план. Путь к достижению цели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Как начать свой бизнес. Мечтай. Планируй. Действуй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Что нужно знать про инфляцию?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14:05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Платить и зарабатывать банковской картой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12 марта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07:00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Все про кредит или четыре правила, которые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08:50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Акции.Что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должен знать начинающий инвестор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Финансовые инструменты и стратегии инвестирования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15 марта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06:30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Все про кредит или четыре правила, которые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08:50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Вклады: как сохранить и приумножить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09:25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Как защититься от 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кибермошенничества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. Правила безопасности в киберпространстве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Платить и зарабатывать банковской картой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Акции.Что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должен знать начинающий инвестор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16 марта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07:00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08:50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Финансовые инструменты и стратегии инвестирования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Как начать свой бизнес. Мечтай. Планируй. Действуй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11:35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Все про кредит или четыре правила, которые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13:10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Инвестируй в себя или что такое личное страхование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17 марта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07:00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Личный финансовый план. Путь к достижению цели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Акции.Что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должен знать начинающий инвестор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Личный финансовый план. Путь к достижению цели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Как защититься от 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кибермошенничества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. Правила безопасности в киберпространстве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16:00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18 марта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Твой безопасный банк в кармане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Платить и зарабатывать банковской картой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13:10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Финансовые инструменты и стратегии инвестирования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Как начать свой бизнес. Мечтай. Планируй. Действуй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19 марта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09:25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налогами на "Ты"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Акции.Что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должен знать начинающий инвестор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11:35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Личный финансовый план. Путь к достижению цели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Вклады: как сохранить и приумножить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29 марта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05:50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Платить и зарабатывать банковской картой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Вклады: как сохранить и приумножить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Как начать свой бизнес. Мечтай. Планируй. Действуй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14:25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Все про кредит или четыре правила, которые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30 марта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05:00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Личный финансовый план. Путь к достижению цели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06:50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09:55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Как начать свой бизнес. Мечтай. Планируй. Действуй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Акции.Что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должен знать начинающий инвестор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Платить и зарабатывать банковской картой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Как защититься от 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кибермошенничества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. Правила безопасности в киберпространстве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13:00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13:10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Что нужно знать про инфляцию?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31 марта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07:30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Финансовые инструменты и стратегии инвестирования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Моя профессия - бизнес-информатик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Вклады: как сохранить и приумножить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13:10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15:30</w:t>
      </w:r>
    </w:p>
    <w:p w:rsid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Инвестируй в себя или что такое личное страхование</w:t>
      </w:r>
    </w:p>
    <w:p w:rsid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</w:pP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45A93">
        <w:rPr>
          <w:rFonts w:ascii="Times New Roman" w:eastAsia="Times New Roman" w:hAnsi="Times New Roman" w:cs="Times New Roman"/>
          <w:b/>
          <w:color w:val="182C57"/>
          <w:sz w:val="24"/>
          <w:szCs w:val="24"/>
          <w:u w:val="single"/>
          <w:lang w:eastAsia="ru-RU"/>
        </w:rPr>
        <w:t>АПРЕЛЬ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1 апреля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07:50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Как защититься от 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кибермошенничества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. Правила безопасности в киберпространстве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08:55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Все про кредит или четыре правила, которые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налогами на "Ты"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Твой безопасный банк в кармане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Как начать свой бизнес. Мечтай. Планируй. Действуй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Акции.Что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должен знать начинающий инвестор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16:00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Личный финансовый план. Путь к достижению цели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2 апреля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09:25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Что нужно знать про инфляцию?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Вклады: как сохранить и приумножить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Личный финансовый план. Путь к достижению цели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Платить и зарабатывать банковской картой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13:10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Все про кредит или четыре правила, которые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5 апреля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07:50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Акции.Что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должен знать начинающий инвестор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Как начать свой бизнес. Мечтай. Планируй. Действуй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Личный финансовый план. Путь к достижению цели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Платить и зарабатывать банковской картой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Все про кредит или четыре правила, которые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Вклады: как сохранить и приумножить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13:10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Что нужно знать про инфляцию?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6 апреля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06:00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06:25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Акции.Что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должен знать начинающий инвестор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11:35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Личный финансовый план. Путь к достижению цели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13:30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Как начать свой бизнес. Мечтай. Планируй. Действуй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7 апреля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06:25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Все про кредит или четыре правила, которые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07:00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Платить и зарабатывать банковской картой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07:55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Личный финансовый план. Путь к достижению цели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Как защититься от 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кибермошенничества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. Правила безопасности в киберпространстве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Что нужно знать про инфляцию?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Финансовые инструменты и стратегии инвестирования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8 апреля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04:50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Вклады: как сохранить и приумножить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06:00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Финансовые инструменты и стратегии инвестирования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09:25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Платить и зарабатывать банковской картой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Что нужно знать про инфляцию?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13:10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Личный финансовый план. Путь к достижению цели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14:25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Акции.Что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должен знать начинающий инвестор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9 апреля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06:00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Все про кредит или четыре правила, которые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Как защититься от 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кибермошенничества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. Правила безопасности в киберпространстве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11:35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Вклады: как сохранить и приумножить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13:10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Как начать свой бизнес. Мечтай. Планируй. Действуй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14:05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Инвестируй в себя или что такое личное страхование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12 апреля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Личный финансовый план. Путь к достижению цели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09:25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Как начать свой бизнес. Мечтай. Планируй. Действуй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11:35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Финансовые инструменты и стратегии инвестирования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Что нужно знать про инфляцию?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Как защититься от 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кибермошенничества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. Правила безопасности в киберпространстве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13:30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13 апреля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03:55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Акции.Что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должен знать начинающий инвестор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04:55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05:50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Платить и зарабатывать банковской картой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07:00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Что нужно знать про инфляцию?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09:25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Вклады: как сохранить и приумножить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Личный финансовый план. Путь к достижению цели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13:00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Платить и зарабатывать банковской картой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14 апреля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05:50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Как начать свой бизнес. Мечтай. Планируй. Действуй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Финансовые инструменты и стратегии инвестирования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09:25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Как защититься от 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кибермошенничества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. Правила безопасности в киберпространстве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Акции.Что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должен знать начинающий инвестор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Вклады: как сохранить и приумножить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13:10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14:25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15:30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Все про кредит или четыре правила, которые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15 апреля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07:25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Личный финансовый план. Путь к достижению цели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08:25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Финансовые инструменты и стратегии инвестирования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Что нужно знать про инфляцию?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11:35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Все про кредит или четыре правила, которые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13:10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Вклады: как сохранить и приумножить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Твой безопасный банк в кармане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Инвестируй в себя или что такое личное страхование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16:00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16 апреля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05:55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08:25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Все про кредит или четыре правила, которые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Акции.Что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должен знать начинающий инвестор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Личный финансовый план. Путь к достижению цели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Платить и зарабатывать банковской картой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Как начать свой бизнес. Мечтай. Планируй. Действуй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Как защититься от 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кибермошенничества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. Правила безопасности в киберпространстве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19 апреля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06:00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Как защититься от 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кибермошенничества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. Правила безопасности в киберпространстве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Путешествие в историю страхования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Финансовые инструменты и стратегии инвестирования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налогами на "Ты"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Как начать свой бизнес. Мечтай. Планируй. Действуй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16:00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Личный финансовый план. Путь к достижению цели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20 апреля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03:30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07:25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08:55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Личный финансовый план. Путь к достижению цели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Акции.Что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должен знать начинающий инвестор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Все про кредит или четыре правила, которые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Как защититься от 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кибермошенничества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. Правила безопасности в киберпространстве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13:00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13:30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14:05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Вклады: как сохранить и приумножить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14:55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Финансовые инструменты и стратегии инвестирования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21 апреля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Вклады: как сохранить и приумножить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Платить и зарабатывать банковской картой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Финансовые инструменты и стратегии инвестирования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13:00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Акции.Что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должен знать начинающий инвестор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14:05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Все про кредит или четыре правила, которые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15:30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22 апреля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05:25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Личный финансовый план. Путь к достижению цели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06:00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Как начать свой бизнес. Мечтай. Планируй. Действуй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07:00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Платить и зарабатывать банковской картой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07:55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Все про кредит или четыре правила, которые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Личный финансовый план. Путь к достижению цели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Акции.Что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должен знать начинающий инвестор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13:30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Как защититься от </w:t>
      </w:r>
      <w:proofErr w:type="spell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кибермошенничества</w:t>
      </w:r>
      <w:proofErr w:type="spell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. Правила безопасности в киберпространстве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14:05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Как начать свой бизнес. Мечтай. Планируй. Действуй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23 апреля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05:50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06:25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Вклады: как сохранить и приумножить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Все про кредит или четыре правила, которые помогут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11:35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Как начать свой бизнес. Мечтай. Планируй. Действуй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12:00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Твой безопасный банк в кармане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12:30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С деньгами на "Ты" или</w:t>
      </w:r>
      <w:proofErr w:type="gramStart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 xml:space="preserve"> З</w:t>
      </w:r>
      <w:proofErr w:type="gramEnd"/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ачем быть финансово грамотным?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Личный финансовый план. Путь к достижению цели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13:10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Платить и зарабатывать банковской картой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14:05</w:t>
      </w:r>
    </w:p>
    <w:p w:rsidR="00645A93" w:rsidRPr="00645A93" w:rsidRDefault="00645A93" w:rsidP="0064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A93">
        <w:rPr>
          <w:rFonts w:ascii="Times New Roman" w:eastAsia="Times New Roman" w:hAnsi="Times New Roman" w:cs="Times New Roman"/>
          <w:color w:val="182C57"/>
          <w:sz w:val="24"/>
          <w:szCs w:val="24"/>
          <w:lang w:eastAsia="ru-RU"/>
        </w:rPr>
        <w:t>Инвестируй в себя или что такое личное страхование</w:t>
      </w:r>
    </w:p>
    <w:p w:rsidR="007843D2" w:rsidRDefault="007843D2"/>
    <w:sectPr w:rsidR="007843D2" w:rsidSect="0020309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B0" w:rsidRDefault="00DC61B0" w:rsidP="00203097">
      <w:pPr>
        <w:spacing w:after="0" w:line="240" w:lineRule="auto"/>
      </w:pPr>
      <w:r>
        <w:separator/>
      </w:r>
    </w:p>
  </w:endnote>
  <w:endnote w:type="continuationSeparator" w:id="0">
    <w:p w:rsidR="00DC61B0" w:rsidRDefault="00DC61B0" w:rsidP="0020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B0" w:rsidRDefault="00DC61B0" w:rsidP="00203097">
      <w:pPr>
        <w:spacing w:after="0" w:line="240" w:lineRule="auto"/>
      </w:pPr>
      <w:r>
        <w:separator/>
      </w:r>
    </w:p>
  </w:footnote>
  <w:footnote w:type="continuationSeparator" w:id="0">
    <w:p w:rsidR="00DC61B0" w:rsidRDefault="00DC61B0" w:rsidP="0020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154733"/>
      <w:docPartObj>
        <w:docPartGallery w:val="Page Numbers (Top of Page)"/>
        <w:docPartUnique/>
      </w:docPartObj>
    </w:sdtPr>
    <w:sdtEndPr/>
    <w:sdtContent>
      <w:p w:rsidR="00203097" w:rsidRDefault="002030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A0">
          <w:rPr>
            <w:noProof/>
          </w:rPr>
          <w:t>18</w:t>
        </w:r>
        <w:r>
          <w:fldChar w:fldCharType="end"/>
        </w:r>
      </w:p>
    </w:sdtContent>
  </w:sdt>
  <w:p w:rsidR="00203097" w:rsidRDefault="002030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93"/>
    <w:rsid w:val="000C2AA0"/>
    <w:rsid w:val="00203097"/>
    <w:rsid w:val="00645A93"/>
    <w:rsid w:val="007843D2"/>
    <w:rsid w:val="00DC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5A93"/>
  </w:style>
  <w:style w:type="character" w:customStyle="1" w:styleId="event-time">
    <w:name w:val="event-time"/>
    <w:basedOn w:val="a0"/>
    <w:rsid w:val="00645A93"/>
  </w:style>
  <w:style w:type="character" w:customStyle="1" w:styleId="event-reply-status">
    <w:name w:val="event-reply-status"/>
    <w:basedOn w:val="a0"/>
    <w:rsid w:val="00645A93"/>
  </w:style>
  <w:style w:type="character" w:customStyle="1" w:styleId="event-title">
    <w:name w:val="event-title"/>
    <w:basedOn w:val="a0"/>
    <w:rsid w:val="00645A93"/>
  </w:style>
  <w:style w:type="paragraph" w:styleId="a3">
    <w:name w:val="header"/>
    <w:basedOn w:val="a"/>
    <w:link w:val="a4"/>
    <w:uiPriority w:val="99"/>
    <w:unhideWhenUsed/>
    <w:rsid w:val="00203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3097"/>
  </w:style>
  <w:style w:type="paragraph" w:styleId="a5">
    <w:name w:val="footer"/>
    <w:basedOn w:val="a"/>
    <w:link w:val="a6"/>
    <w:uiPriority w:val="99"/>
    <w:unhideWhenUsed/>
    <w:rsid w:val="00203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3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5A93"/>
  </w:style>
  <w:style w:type="character" w:customStyle="1" w:styleId="event-time">
    <w:name w:val="event-time"/>
    <w:basedOn w:val="a0"/>
    <w:rsid w:val="00645A93"/>
  </w:style>
  <w:style w:type="character" w:customStyle="1" w:styleId="event-reply-status">
    <w:name w:val="event-reply-status"/>
    <w:basedOn w:val="a0"/>
    <w:rsid w:val="00645A93"/>
  </w:style>
  <w:style w:type="character" w:customStyle="1" w:styleId="event-title">
    <w:name w:val="event-title"/>
    <w:basedOn w:val="a0"/>
    <w:rsid w:val="00645A93"/>
  </w:style>
  <w:style w:type="paragraph" w:styleId="a3">
    <w:name w:val="header"/>
    <w:basedOn w:val="a"/>
    <w:link w:val="a4"/>
    <w:uiPriority w:val="99"/>
    <w:unhideWhenUsed/>
    <w:rsid w:val="00203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3097"/>
  </w:style>
  <w:style w:type="paragraph" w:styleId="a5">
    <w:name w:val="footer"/>
    <w:basedOn w:val="a"/>
    <w:link w:val="a6"/>
    <w:uiPriority w:val="99"/>
    <w:unhideWhenUsed/>
    <w:rsid w:val="00203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3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53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7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5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7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8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0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0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1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0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2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6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9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0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9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5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2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0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3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6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8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5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2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3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8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9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9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8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3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2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2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3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3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8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9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0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0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2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3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04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6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8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6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0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5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6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5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4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9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7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9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5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7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1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9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7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9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1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5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7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1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3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7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8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4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8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2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2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3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6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5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7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8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7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9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3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4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2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1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5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4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4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1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3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0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5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3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4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1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0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1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5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0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1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4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6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9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6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5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6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16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0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6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5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5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58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8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9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6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7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2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5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6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4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4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4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0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0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3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2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6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11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0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9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8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5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62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6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9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0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5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4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2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5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3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1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5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4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7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2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3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3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1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2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2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6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5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9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8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6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9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3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8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8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6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5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9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5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4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7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1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6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3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2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1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4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2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3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6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1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1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0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0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7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3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8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4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8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3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2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1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2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6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8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1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9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1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0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5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4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7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1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0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9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8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6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0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4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7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4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2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50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5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6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2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4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7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6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7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2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4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0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8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8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0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9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7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9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7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1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1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5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9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7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9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4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2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3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2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2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4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8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9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1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6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5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7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7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4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0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8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4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8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6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2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2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4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5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3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2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2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5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4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1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6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7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8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0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4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1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9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4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9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3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9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9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5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9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2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8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1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7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1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5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4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1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7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2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8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1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3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8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4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7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0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7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1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8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3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7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7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4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6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7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0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3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2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4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1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2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8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8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1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1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5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7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9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6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8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6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9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6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6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2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3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8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4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8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1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0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5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3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7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9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8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8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6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1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0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8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9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1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7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3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3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5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4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6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7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4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6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0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9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9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2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2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8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4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2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1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4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8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3655</Words>
  <Characters>20837</Characters>
  <Application>Microsoft Office Word</Application>
  <DocSecurity>4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ruSvS</dc:creator>
  <cp:lastModifiedBy>Belikova ZV.</cp:lastModifiedBy>
  <cp:revision>2</cp:revision>
  <dcterms:created xsi:type="dcterms:W3CDTF">2021-01-25T08:19:00Z</dcterms:created>
  <dcterms:modified xsi:type="dcterms:W3CDTF">2021-01-25T08:19:00Z</dcterms:modified>
</cp:coreProperties>
</file>